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EinfacheTabelle1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544"/>
        <w:gridCol w:w="9355"/>
      </w:tblGrid>
      <w:tr w:rsidR="00436D4E" w14:paraId="47D02C46" w14:textId="77777777" w:rsidTr="00FB35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bottom w:val="single" w:sz="4" w:space="0" w:color="auto"/>
            </w:tcBorders>
            <w:shd w:val="clear" w:color="auto" w:fill="003263"/>
          </w:tcPr>
          <w:p w14:paraId="2033D169" w14:textId="48F4A3A9" w:rsidR="00436D4E" w:rsidRPr="00B949E3" w:rsidRDefault="00436D4E">
            <w:pPr>
              <w:rPr>
                <w:color w:val="FFFFFF" w:themeColor="background1"/>
              </w:rPr>
            </w:pPr>
            <w:r w:rsidRPr="00B949E3">
              <w:rPr>
                <w:color w:val="FFFFFF" w:themeColor="background1"/>
              </w:rPr>
              <w:t>Monat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003263"/>
          </w:tcPr>
          <w:p w14:paraId="7EF55E57" w14:textId="009BBCAF" w:rsidR="00436D4E" w:rsidRPr="00B949E3" w:rsidRDefault="00436D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B949E3">
              <w:rPr>
                <w:color w:val="FFFFFF" w:themeColor="background1"/>
              </w:rPr>
              <w:t>Termin</w:t>
            </w:r>
          </w:p>
        </w:tc>
        <w:tc>
          <w:tcPr>
            <w:tcW w:w="9355" w:type="dxa"/>
            <w:tcBorders>
              <w:bottom w:val="single" w:sz="4" w:space="0" w:color="auto"/>
            </w:tcBorders>
            <w:shd w:val="clear" w:color="auto" w:fill="003263"/>
          </w:tcPr>
          <w:p w14:paraId="26312E76" w14:textId="4F8DEE62" w:rsidR="00436D4E" w:rsidRPr="00B949E3" w:rsidRDefault="00436D4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B949E3">
              <w:rPr>
                <w:color w:val="FFFFFF" w:themeColor="background1"/>
              </w:rPr>
              <w:t>Veranstaltung</w:t>
            </w:r>
          </w:p>
        </w:tc>
      </w:tr>
      <w:tr w:rsidR="00436D4E" w14:paraId="5E6FD63A" w14:textId="77777777" w:rsidTr="00B94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509CF2C1" w14:textId="3A5F878C" w:rsidR="00436D4E" w:rsidRPr="00B949E3" w:rsidRDefault="00436D4E">
            <w:pPr>
              <w:rPr>
                <w:b w:val="0"/>
                <w:bCs w:val="0"/>
              </w:rPr>
            </w:pPr>
            <w:r w:rsidRPr="00B949E3">
              <w:rPr>
                <w:b w:val="0"/>
                <w:bCs w:val="0"/>
              </w:rPr>
              <w:t>Januar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019C29C" w14:textId="77777777" w:rsidR="00436D4E" w:rsidRDefault="00436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674BB51C" w14:textId="77777777" w:rsidR="00436D4E" w:rsidRDefault="00436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36D4E" w14:paraId="1198D305" w14:textId="77777777" w:rsidTr="00B949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7AFB31C9" w14:textId="50725017" w:rsidR="00436D4E" w:rsidRPr="00B949E3" w:rsidRDefault="00436D4E">
            <w:pPr>
              <w:rPr>
                <w:b w:val="0"/>
                <w:bCs w:val="0"/>
              </w:rPr>
            </w:pPr>
            <w:r w:rsidRPr="00B949E3">
              <w:rPr>
                <w:b w:val="0"/>
                <w:bCs w:val="0"/>
              </w:rPr>
              <w:t>Februar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1B1D333" w14:textId="268CF745" w:rsidR="00436D4E" w:rsidRDefault="00436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01.Februar 2025, 19 Uhr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6E0003A5" w14:textId="37D816F6" w:rsidR="00436D4E" w:rsidRDefault="00436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Festakt SR</w:t>
            </w:r>
          </w:p>
        </w:tc>
      </w:tr>
      <w:tr w:rsidR="00436D4E" w14:paraId="01E2A27D" w14:textId="77777777" w:rsidTr="00B94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0157C164" w14:textId="1C783B70" w:rsidR="00436D4E" w:rsidRPr="00B949E3" w:rsidRDefault="00436D4E">
            <w:pPr>
              <w:rPr>
                <w:b w:val="0"/>
                <w:bCs w:val="0"/>
              </w:rPr>
            </w:pPr>
            <w:r w:rsidRPr="00B949E3">
              <w:rPr>
                <w:b w:val="0"/>
                <w:bCs w:val="0"/>
              </w:rPr>
              <w:t>März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EA2D785" w14:textId="569E9D8B" w:rsidR="00436D4E" w:rsidRDefault="00436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29.</w:t>
            </w:r>
            <w:r w:rsidR="000E4F78">
              <w:t>-</w:t>
            </w:r>
            <w:r>
              <w:t>30</w:t>
            </w:r>
            <w:r w:rsidR="00190491">
              <w:t>.</w:t>
            </w:r>
            <w:r>
              <w:t xml:space="preserve"> März 2025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6832DA03" w14:textId="5C388D9B" w:rsidR="00436D4E" w:rsidRDefault="00436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WSP</w:t>
            </w:r>
            <w:r w:rsidR="00190491">
              <w:t xml:space="preserve"> </w:t>
            </w:r>
            <w:r>
              <w:t xml:space="preserve"> </w:t>
            </w:r>
            <w:r w:rsidR="00190491">
              <w:t>Theater</w:t>
            </w:r>
            <w:proofErr w:type="gramEnd"/>
            <w:r w:rsidR="00190491">
              <w:t xml:space="preserve"> am Ring SLS</w:t>
            </w:r>
          </w:p>
        </w:tc>
      </w:tr>
      <w:tr w:rsidR="00B949E3" w14:paraId="35A8C3B3" w14:textId="77777777" w:rsidTr="00B949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52FDF6C2" w14:textId="300D2ACF" w:rsidR="00B949E3" w:rsidRPr="00B949E3" w:rsidRDefault="00B949E3">
            <w:pPr>
              <w:rPr>
                <w:b w:val="0"/>
                <w:bCs w:val="0"/>
              </w:rPr>
            </w:pPr>
            <w:r w:rsidRPr="00B949E3">
              <w:rPr>
                <w:b w:val="0"/>
                <w:bCs w:val="0"/>
              </w:rPr>
              <w:t>April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49A1C5F" w14:textId="4208CCD0" w:rsidR="00B949E3" w:rsidRDefault="00B949E3" w:rsidP="00B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6739F63F" w14:textId="49ABDB65" w:rsidR="00B949E3" w:rsidRDefault="00B949E3" w:rsidP="00B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Jubiläumsveranstaltungen in den Kreisen</w:t>
            </w:r>
          </w:p>
        </w:tc>
      </w:tr>
      <w:tr w:rsidR="00B949E3" w14:paraId="34DF9AAD" w14:textId="77777777" w:rsidTr="00B94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2CDC870D" w14:textId="6A449BBE" w:rsidR="00B949E3" w:rsidRPr="00B949E3" w:rsidRDefault="00B949E3" w:rsidP="00B949E3">
            <w:pPr>
              <w:rPr>
                <w:b w:val="0"/>
                <w:bCs w:val="0"/>
              </w:rPr>
            </w:pPr>
            <w:r w:rsidRPr="00B949E3">
              <w:rPr>
                <w:b w:val="0"/>
                <w:bCs w:val="0"/>
              </w:rPr>
              <w:t xml:space="preserve">Mai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B2124D2" w14:textId="66A61C14" w:rsidR="00B949E3" w:rsidRDefault="00B949E3" w:rsidP="00B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608DA429" w14:textId="23CA2958" w:rsidR="00B949E3" w:rsidRDefault="00B949E3" w:rsidP="00B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Jubiläumsveranstaltungen in den Kreisen</w:t>
            </w:r>
          </w:p>
        </w:tc>
      </w:tr>
      <w:tr w:rsidR="00B949E3" w14:paraId="234932EE" w14:textId="77777777" w:rsidTr="00B949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44C98356" w14:textId="00637314" w:rsidR="00B949E3" w:rsidRPr="00B949E3" w:rsidRDefault="00B949E3" w:rsidP="00B949E3">
            <w:pPr>
              <w:rPr>
                <w:b w:val="0"/>
                <w:bCs w:val="0"/>
              </w:rPr>
            </w:pPr>
            <w:r w:rsidRPr="00B949E3">
              <w:rPr>
                <w:b w:val="0"/>
                <w:bCs w:val="0"/>
              </w:rPr>
              <w:t>Juni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E6A7DC6" w14:textId="0D902746" w:rsidR="00B949E3" w:rsidRDefault="00B949E3" w:rsidP="00B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4B29F282" w14:textId="1DA0D137" w:rsidR="00B949E3" w:rsidRDefault="00B949E3" w:rsidP="00B949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Jubiläumsveranstaltungen in den Kreisen</w:t>
            </w:r>
          </w:p>
        </w:tc>
      </w:tr>
      <w:tr w:rsidR="00B949E3" w14:paraId="5A3148BD" w14:textId="77777777" w:rsidTr="00B94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06216277" w14:textId="38AAD315" w:rsidR="00B949E3" w:rsidRPr="00B949E3" w:rsidRDefault="00B949E3" w:rsidP="00B949E3">
            <w:pPr>
              <w:rPr>
                <w:b w:val="0"/>
                <w:bCs w:val="0"/>
              </w:rPr>
            </w:pPr>
            <w:r w:rsidRPr="00B949E3">
              <w:rPr>
                <w:b w:val="0"/>
                <w:bCs w:val="0"/>
              </w:rPr>
              <w:t>Juli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35554879" w14:textId="6E3F7381" w:rsidR="00B949E3" w:rsidRDefault="00B949E3" w:rsidP="00B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11894539" w14:textId="3D86DFF5" w:rsidR="00B949E3" w:rsidRDefault="00B949E3" w:rsidP="00B949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Jubiläumsveranstaltungen in den Kreisen</w:t>
            </w:r>
          </w:p>
        </w:tc>
      </w:tr>
      <w:tr w:rsidR="00436D4E" w14:paraId="1EC07DC6" w14:textId="77777777" w:rsidTr="00B949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2B6E9803" w14:textId="24316338" w:rsidR="00436D4E" w:rsidRPr="00B949E3" w:rsidRDefault="00436D4E">
            <w:pPr>
              <w:rPr>
                <w:b w:val="0"/>
                <w:bCs w:val="0"/>
              </w:rPr>
            </w:pPr>
            <w:r w:rsidRPr="00B949E3">
              <w:rPr>
                <w:b w:val="0"/>
                <w:bCs w:val="0"/>
              </w:rPr>
              <w:t>August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4CCA6562" w14:textId="2FFE3A5F" w:rsidR="00436D4E" w:rsidRDefault="001B3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22.-24.August 2025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0BA04695" w14:textId="1190B18A" w:rsidR="00436D4E" w:rsidRDefault="001B3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Jugen</w:t>
            </w:r>
            <w:r w:rsidR="004F0D09">
              <w:t>d-Sommer-Camp,</w:t>
            </w:r>
            <w:r w:rsidR="00E23B9C">
              <w:t xml:space="preserve"> Jugendgästehaus Braunshausen</w:t>
            </w:r>
            <w:r w:rsidR="004F0D09">
              <w:t xml:space="preserve"> </w:t>
            </w:r>
          </w:p>
        </w:tc>
      </w:tr>
      <w:tr w:rsidR="00F87799" w14:paraId="768CC787" w14:textId="77777777" w:rsidTr="00B94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4E3689D8" w14:textId="6C2B1614" w:rsidR="00F87799" w:rsidRPr="00B949E3" w:rsidRDefault="00F87799">
            <w:r w:rsidRPr="00B949E3">
              <w:rPr>
                <w:b w:val="0"/>
                <w:bCs w:val="0"/>
              </w:rPr>
              <w:t>September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D53051A" w14:textId="2527F1EA" w:rsidR="00F87799" w:rsidRDefault="00637E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07.September 2025 (MK NK)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14F783ED" w14:textId="5EC6CD52" w:rsidR="00F87799" w:rsidRDefault="00637E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Platzkonzert </w:t>
            </w:r>
            <w:r w:rsidR="009E7E25">
              <w:t>der Teilnehmer der beiden Seminare des Musikkreises</w:t>
            </w:r>
          </w:p>
        </w:tc>
      </w:tr>
      <w:tr w:rsidR="00436D4E" w14:paraId="16B2D0E4" w14:textId="77777777" w:rsidTr="00B949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3A7CD0CF" w14:textId="4BFAFDB1" w:rsidR="00436D4E" w:rsidRPr="00B949E3" w:rsidRDefault="00436D4E">
            <w:pPr>
              <w:rPr>
                <w:b w:val="0"/>
                <w:bCs w:val="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61637A93" w14:textId="6BBEC3DD" w:rsidR="00436D4E" w:rsidRDefault="00436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19.-21. September 2025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40625064" w14:textId="634DCFD5" w:rsidR="00436D4E" w:rsidRDefault="00436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Jubiläumsveranstaltung Theater am Ring SLS</w:t>
            </w:r>
          </w:p>
        </w:tc>
      </w:tr>
      <w:tr w:rsidR="00436D4E" w:rsidRPr="00436D4E" w14:paraId="236B759E" w14:textId="77777777" w:rsidTr="00B94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44D7D089" w14:textId="06B9D2E3" w:rsidR="00436D4E" w:rsidRPr="00B949E3" w:rsidRDefault="00436D4E">
            <w:pPr>
              <w:rPr>
                <w:b w:val="0"/>
                <w:bCs w:val="0"/>
              </w:rPr>
            </w:pPr>
            <w:r w:rsidRPr="00B949E3">
              <w:rPr>
                <w:b w:val="0"/>
                <w:bCs w:val="0"/>
              </w:rPr>
              <w:t>Oktober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26680132" w14:textId="2B33AC49" w:rsidR="00436D4E" w:rsidRDefault="00436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26. Oktober 2025</w:t>
            </w:r>
            <w:r w:rsidR="00190491">
              <w:t xml:space="preserve"> (MK WND) </w:t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7F02A471" w14:textId="6C336157" w:rsidR="00436D4E" w:rsidRPr="00436D4E" w:rsidRDefault="00436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436D4E">
              <w:rPr>
                <w:lang w:val="en-US"/>
              </w:rPr>
              <w:t xml:space="preserve">Music for </w:t>
            </w:r>
            <w:r w:rsidR="00190491" w:rsidRPr="00436D4E">
              <w:rPr>
                <w:lang w:val="en-US"/>
              </w:rPr>
              <w:t xml:space="preserve">Wind </w:t>
            </w:r>
            <w:proofErr w:type="gramStart"/>
            <w:r w:rsidR="00190491" w:rsidRPr="00436D4E">
              <w:rPr>
                <w:lang w:val="en-US"/>
              </w:rPr>
              <w:t>Kids</w:t>
            </w:r>
            <w:r w:rsidR="004F0D09">
              <w:rPr>
                <w:lang w:val="en-US"/>
              </w:rPr>
              <w:t>,</w:t>
            </w:r>
            <w:r w:rsidRPr="00436D4E">
              <w:rPr>
                <w:lang w:val="en-US"/>
              </w:rPr>
              <w:t xml:space="preserve"> </w:t>
            </w:r>
            <w:r w:rsidR="00190491">
              <w:rPr>
                <w:lang w:val="en-US"/>
              </w:rPr>
              <w:t xml:space="preserve"> </w:t>
            </w:r>
            <w:r w:rsidRPr="00436D4E">
              <w:rPr>
                <w:lang w:val="en-US"/>
              </w:rPr>
              <w:t>M</w:t>
            </w:r>
            <w:r>
              <w:rPr>
                <w:lang w:val="en-US"/>
              </w:rPr>
              <w:t>ehrzweckhalle</w:t>
            </w:r>
            <w:proofErr w:type="gramEnd"/>
            <w:r>
              <w:rPr>
                <w:lang w:val="en-US"/>
              </w:rPr>
              <w:t xml:space="preserve"> Winterbach</w:t>
            </w:r>
          </w:p>
        </w:tc>
      </w:tr>
      <w:tr w:rsidR="00436D4E" w14:paraId="7D82B1A6" w14:textId="77777777" w:rsidTr="00B949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68C2293E" w14:textId="41E4C4F5" w:rsidR="00436D4E" w:rsidRPr="00B949E3" w:rsidRDefault="00436D4E">
            <w:pPr>
              <w:rPr>
                <w:b w:val="0"/>
                <w:bCs w:val="0"/>
              </w:rPr>
            </w:pPr>
            <w:r w:rsidRPr="00B949E3">
              <w:rPr>
                <w:b w:val="0"/>
                <w:bCs w:val="0"/>
              </w:rPr>
              <w:t>November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BB51CC4" w14:textId="77777777" w:rsidR="00436D4E" w:rsidRDefault="00436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6E1D84F6" w14:textId="77777777" w:rsidR="00436D4E" w:rsidRDefault="00436D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6D4E" w14:paraId="68AEB003" w14:textId="77777777" w:rsidTr="00B94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auto"/>
            </w:tcBorders>
          </w:tcPr>
          <w:p w14:paraId="0C5820D0" w14:textId="657F3EE3" w:rsidR="00436D4E" w:rsidRPr="00B949E3" w:rsidRDefault="00436D4E">
            <w:pPr>
              <w:rPr>
                <w:b w:val="0"/>
                <w:bCs w:val="0"/>
              </w:rPr>
            </w:pPr>
            <w:r w:rsidRPr="00B949E3">
              <w:rPr>
                <w:b w:val="0"/>
                <w:bCs w:val="0"/>
              </w:rPr>
              <w:t>Dezember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2BEF8B2E" w14:textId="447C1F94" w:rsidR="00436D4E" w:rsidRDefault="00436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11. Dezember 2025, 18:30 Uhr</w:t>
            </w:r>
          </w:p>
        </w:tc>
        <w:tc>
          <w:tcPr>
            <w:tcW w:w="9355" w:type="dxa"/>
            <w:tcBorders>
              <w:top w:val="single" w:sz="4" w:space="0" w:color="auto"/>
            </w:tcBorders>
          </w:tcPr>
          <w:p w14:paraId="1FBB1F5B" w14:textId="40508EC3" w:rsidR="00436D4E" w:rsidRDefault="00436D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Konzert Ludwigskirche</w:t>
            </w:r>
          </w:p>
        </w:tc>
      </w:tr>
    </w:tbl>
    <w:p w14:paraId="7D14E2B5" w14:textId="77777777" w:rsidR="00CD7FDE" w:rsidRDefault="00CD7FDE"/>
    <w:sectPr w:rsidR="00CD7FDE" w:rsidSect="00B949E3">
      <w:headerReference w:type="default" r:id="rId6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8FC20" w14:textId="77777777" w:rsidR="00FC3B7C" w:rsidRDefault="00FC3B7C" w:rsidP="00B949E3">
      <w:pPr>
        <w:spacing w:after="0" w:line="240" w:lineRule="auto"/>
      </w:pPr>
      <w:r>
        <w:separator/>
      </w:r>
    </w:p>
  </w:endnote>
  <w:endnote w:type="continuationSeparator" w:id="0">
    <w:p w14:paraId="46556DE2" w14:textId="77777777" w:rsidR="00FC3B7C" w:rsidRDefault="00FC3B7C" w:rsidP="00B94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BE4A6" w14:textId="77777777" w:rsidR="00FC3B7C" w:rsidRDefault="00FC3B7C" w:rsidP="00B949E3">
      <w:pPr>
        <w:spacing w:after="0" w:line="240" w:lineRule="auto"/>
      </w:pPr>
      <w:r>
        <w:separator/>
      </w:r>
    </w:p>
  </w:footnote>
  <w:footnote w:type="continuationSeparator" w:id="0">
    <w:p w14:paraId="2703BC2B" w14:textId="77777777" w:rsidR="00FC3B7C" w:rsidRDefault="00FC3B7C" w:rsidP="00B94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97"/>
      <w:gridCol w:w="6480"/>
    </w:tblGrid>
    <w:tr w:rsidR="00FB35F8" w14:paraId="23A866C1" w14:textId="77777777" w:rsidTr="00FB35F8">
      <w:tc>
        <w:tcPr>
          <w:tcW w:w="7797" w:type="dxa"/>
        </w:tcPr>
        <w:p w14:paraId="0B41C430" w14:textId="77777777" w:rsidR="00FB35F8" w:rsidRPr="00FB35F8" w:rsidRDefault="00FB35F8" w:rsidP="00FB35F8">
          <w:pPr>
            <w:pStyle w:val="berschrift1"/>
            <w:rPr>
              <w:color w:val="003263"/>
            </w:rPr>
          </w:pPr>
          <w:r w:rsidRPr="00FB35F8">
            <w:rPr>
              <w:color w:val="003263"/>
            </w:rPr>
            <w:t>Übersicht Jubiläumsjahr 2025:  70 Jahre BSM</w:t>
          </w:r>
        </w:p>
        <w:p w14:paraId="7D287E0C" w14:textId="77777777" w:rsidR="00FB35F8" w:rsidRPr="00FB35F8" w:rsidRDefault="00FB35F8" w:rsidP="00714D99">
          <w:pPr>
            <w:pStyle w:val="Kopfzeile"/>
            <w:rPr>
              <w:noProof/>
            </w:rPr>
          </w:pPr>
        </w:p>
      </w:tc>
      <w:tc>
        <w:tcPr>
          <w:tcW w:w="6480" w:type="dxa"/>
        </w:tcPr>
        <w:p w14:paraId="471FA276" w14:textId="723F302F" w:rsidR="00FB35F8" w:rsidRDefault="00FB35F8" w:rsidP="00FB35F8">
          <w:pPr>
            <w:pStyle w:val="Kopfzeile"/>
            <w:jc w:val="right"/>
          </w:pPr>
          <w:r w:rsidRPr="00FB35F8">
            <w:rPr>
              <w:noProof/>
            </w:rPr>
            <w:drawing>
              <wp:inline distT="0" distB="0" distL="0" distR="0" wp14:anchorId="0E7AC472" wp14:editId="16CF0416">
                <wp:extent cx="1567543" cy="877824"/>
                <wp:effectExtent l="0" t="0" r="0" b="0"/>
                <wp:docPr id="2077084206" name="Grafik 1" descr="Ein Bild, das Schrift, Grafiken, Screenshot, Grafikdesign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77084206" name="Grafik 1" descr="Ein Bild, das Schrift, Grafiken, Screenshot, Grafikdesign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9380" cy="8900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9284E76" w14:textId="299EAB55" w:rsidR="00B949E3" w:rsidRDefault="00B949E3">
    <w:pPr>
      <w:pStyle w:val="Kopfzeile"/>
    </w:pPr>
  </w:p>
  <w:p w14:paraId="185802E9" w14:textId="77777777" w:rsidR="00B949E3" w:rsidRDefault="00B949E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D4E"/>
    <w:rsid w:val="000E4F78"/>
    <w:rsid w:val="00190491"/>
    <w:rsid w:val="001B36BA"/>
    <w:rsid w:val="0020243C"/>
    <w:rsid w:val="00313D65"/>
    <w:rsid w:val="003A2975"/>
    <w:rsid w:val="00436D4E"/>
    <w:rsid w:val="004A0E40"/>
    <w:rsid w:val="004F0D09"/>
    <w:rsid w:val="00534180"/>
    <w:rsid w:val="005C0391"/>
    <w:rsid w:val="00637E6A"/>
    <w:rsid w:val="007A797B"/>
    <w:rsid w:val="00996B30"/>
    <w:rsid w:val="009E7E25"/>
    <w:rsid w:val="00A026AA"/>
    <w:rsid w:val="00A461CC"/>
    <w:rsid w:val="00A573D1"/>
    <w:rsid w:val="00AC72B8"/>
    <w:rsid w:val="00B949E3"/>
    <w:rsid w:val="00CD7FDE"/>
    <w:rsid w:val="00D354D5"/>
    <w:rsid w:val="00D45C2E"/>
    <w:rsid w:val="00E23B9C"/>
    <w:rsid w:val="00F87799"/>
    <w:rsid w:val="00FB35F8"/>
    <w:rsid w:val="00FC3B7C"/>
    <w:rsid w:val="00FD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BCA6C"/>
  <w15:chartTrackingRefBased/>
  <w15:docId w15:val="{9CB44C2A-029A-4C97-8307-E9571858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36D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36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36D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36D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36D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36D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36D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36D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36D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36D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36D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36D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36D4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36D4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36D4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36D4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36D4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36D4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36D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36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36D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36D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36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36D4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36D4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36D4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36D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36D4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36D4E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436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B949E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B94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49E3"/>
  </w:style>
  <w:style w:type="paragraph" w:styleId="Fuzeile">
    <w:name w:val="footer"/>
    <w:basedOn w:val="Standard"/>
    <w:link w:val="FuzeileZchn"/>
    <w:uiPriority w:val="99"/>
    <w:unhideWhenUsed/>
    <w:rsid w:val="00B94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4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Both</dc:creator>
  <cp:keywords/>
  <dc:description/>
  <cp:lastModifiedBy>Eric Grandjean</cp:lastModifiedBy>
  <cp:revision>9</cp:revision>
  <dcterms:created xsi:type="dcterms:W3CDTF">2025-01-15T14:37:00Z</dcterms:created>
  <dcterms:modified xsi:type="dcterms:W3CDTF">2025-03-13T09:29:00Z</dcterms:modified>
</cp:coreProperties>
</file>